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E52D" w14:textId="0BB62B9F" w:rsidR="00493660" w:rsidRDefault="00493660" w:rsidP="00850B23">
      <w:pPr>
        <w:jc w:val="both"/>
        <w:rPr>
          <w:rFonts w:ascii="Arial" w:hAnsi="Arial" w:cs="Arial"/>
          <w:bCs/>
          <w:i/>
          <w:szCs w:val="24"/>
        </w:rPr>
      </w:pPr>
    </w:p>
    <w:p w14:paraId="66A121E8" w14:textId="77777777" w:rsidR="008B0D39" w:rsidRDefault="008B0D39" w:rsidP="00850B23">
      <w:pPr>
        <w:jc w:val="both"/>
        <w:rPr>
          <w:rFonts w:ascii="Arial" w:hAnsi="Arial" w:cs="Arial"/>
          <w:bCs/>
          <w:i/>
          <w:szCs w:val="24"/>
        </w:rPr>
      </w:pPr>
    </w:p>
    <w:p w14:paraId="39499C8D" w14:textId="77777777" w:rsidR="008B0D39" w:rsidRPr="003F398A" w:rsidRDefault="008B0D39" w:rsidP="00850B23">
      <w:pPr>
        <w:jc w:val="both"/>
        <w:rPr>
          <w:rFonts w:ascii="Arial" w:hAnsi="Arial" w:cs="Arial"/>
          <w:bCs/>
          <w:i/>
          <w:szCs w:val="24"/>
        </w:rPr>
      </w:pPr>
    </w:p>
    <w:p w14:paraId="6A36C217" w14:textId="4B2D19E9" w:rsidR="0029206E" w:rsidRPr="003F398A" w:rsidRDefault="0029206E" w:rsidP="00850B23">
      <w:pPr>
        <w:jc w:val="both"/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i/>
          <w:szCs w:val="24"/>
        </w:rPr>
        <w:t xml:space="preserve"> CYNGOR CYMUNED</w:t>
      </w:r>
      <w:r w:rsidR="00850B23" w:rsidRPr="003F398A">
        <w:rPr>
          <w:rFonts w:ascii="Arial" w:hAnsi="Arial" w:cs="Arial"/>
          <w:bCs/>
          <w:i/>
          <w:szCs w:val="24"/>
        </w:rPr>
        <w:t xml:space="preserve">  </w:t>
      </w:r>
      <w:r w:rsidR="00850B23" w:rsidRPr="003F398A">
        <w:rPr>
          <w:rFonts w:ascii="Arial" w:hAnsi="Arial" w:cs="Arial"/>
          <w:bCs/>
          <w:szCs w:val="24"/>
        </w:rPr>
        <w:t xml:space="preserve">FAENOR </w:t>
      </w:r>
      <w:r w:rsidRPr="003F398A">
        <w:rPr>
          <w:rFonts w:ascii="Arial" w:hAnsi="Arial" w:cs="Arial"/>
          <w:bCs/>
          <w:i/>
          <w:szCs w:val="24"/>
        </w:rPr>
        <w:t>COMMUNITY COUNCIL</w:t>
      </w:r>
    </w:p>
    <w:p w14:paraId="51C0E49D" w14:textId="77777777" w:rsidR="0029206E" w:rsidRPr="003F398A" w:rsidRDefault="0029206E" w:rsidP="0029206E">
      <w:pPr>
        <w:jc w:val="right"/>
        <w:rPr>
          <w:rFonts w:ascii="Arial" w:hAnsi="Arial" w:cs="Arial"/>
          <w:bCs/>
          <w:szCs w:val="24"/>
        </w:rPr>
      </w:pPr>
    </w:p>
    <w:p w14:paraId="700F4954" w14:textId="77777777" w:rsidR="0029206E" w:rsidRPr="003F398A" w:rsidRDefault="0029206E" w:rsidP="0029206E">
      <w:pPr>
        <w:rPr>
          <w:rFonts w:ascii="Arial" w:hAnsi="Arial" w:cs="Arial"/>
          <w:bCs/>
          <w:szCs w:val="24"/>
          <w:u w:val="single"/>
        </w:rPr>
      </w:pPr>
    </w:p>
    <w:p w14:paraId="157D03BE" w14:textId="77777777" w:rsidR="0029206E" w:rsidRPr="003F398A" w:rsidRDefault="0029206E" w:rsidP="0029206E">
      <w:pPr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  <w:u w:val="single"/>
        </w:rPr>
        <w:t xml:space="preserve">Clerc/Clerk: </w:t>
      </w:r>
      <w:r w:rsidR="005C1941" w:rsidRPr="003F398A">
        <w:rPr>
          <w:rFonts w:ascii="Arial" w:hAnsi="Arial" w:cs="Arial"/>
          <w:bCs/>
          <w:szCs w:val="24"/>
        </w:rPr>
        <w:t xml:space="preserve"> Mr Jim Griffiths</w:t>
      </w:r>
    </w:p>
    <w:p w14:paraId="78055CF9" w14:textId="477788AA" w:rsidR="005C1941" w:rsidRPr="003F398A" w:rsidRDefault="00A611AA" w:rsidP="006957B4">
      <w:pPr>
        <w:jc w:val="right"/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>London House</w:t>
      </w:r>
    </w:p>
    <w:p w14:paraId="00CCAB35" w14:textId="77777777" w:rsidR="006957B4" w:rsidRPr="003F398A" w:rsidRDefault="006957B4" w:rsidP="006957B4">
      <w:pPr>
        <w:jc w:val="right"/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>Eglwysfach</w:t>
      </w:r>
    </w:p>
    <w:p w14:paraId="46D0AF59" w14:textId="77777777" w:rsidR="0029206E" w:rsidRPr="003F398A" w:rsidRDefault="0029206E" w:rsidP="0029206E">
      <w:pPr>
        <w:jc w:val="right"/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>Ceredigion</w:t>
      </w:r>
    </w:p>
    <w:p w14:paraId="4EE3D1C8" w14:textId="0E92061B" w:rsidR="0029206E" w:rsidRPr="003F398A" w:rsidRDefault="005C1941" w:rsidP="0029206E">
      <w:pPr>
        <w:ind w:left="1440" w:firstLine="1440"/>
        <w:jc w:val="right"/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ab/>
      </w:r>
      <w:r w:rsidRPr="003F398A">
        <w:rPr>
          <w:rFonts w:ascii="Arial" w:hAnsi="Arial" w:cs="Arial"/>
          <w:bCs/>
          <w:szCs w:val="24"/>
        </w:rPr>
        <w:tab/>
        <w:t xml:space="preserve">                         SY</w:t>
      </w:r>
      <w:r w:rsidR="006957B4" w:rsidRPr="003F398A">
        <w:rPr>
          <w:rFonts w:ascii="Arial" w:hAnsi="Arial" w:cs="Arial"/>
          <w:bCs/>
          <w:szCs w:val="24"/>
        </w:rPr>
        <w:t>20 8S</w:t>
      </w:r>
      <w:r w:rsidR="00A611AA" w:rsidRPr="003F398A">
        <w:rPr>
          <w:rFonts w:ascii="Arial" w:hAnsi="Arial" w:cs="Arial"/>
          <w:bCs/>
          <w:szCs w:val="24"/>
        </w:rPr>
        <w:t>X</w:t>
      </w:r>
    </w:p>
    <w:p w14:paraId="14F3D2E8" w14:textId="77777777" w:rsidR="0029206E" w:rsidRPr="003F398A" w:rsidRDefault="0029206E" w:rsidP="0029206E">
      <w:pPr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 xml:space="preserve">e-bost    </w:t>
      </w:r>
      <w:r w:rsidR="00ED17BC" w:rsidRPr="003F398A">
        <w:rPr>
          <w:rFonts w:ascii="Arial" w:hAnsi="Arial" w:cs="Arial"/>
          <w:bCs/>
          <w:szCs w:val="24"/>
        </w:rPr>
        <w:tab/>
      </w:r>
      <w:r w:rsidR="006957B4" w:rsidRPr="003F398A">
        <w:rPr>
          <w:rFonts w:ascii="Arial" w:hAnsi="Arial" w:cs="Arial"/>
          <w:bCs/>
          <w:szCs w:val="24"/>
        </w:rPr>
        <w:t>jimgriff@aol.com</w:t>
      </w:r>
      <w:r w:rsidR="00ED17BC" w:rsidRPr="003F398A">
        <w:rPr>
          <w:rFonts w:ascii="Arial" w:hAnsi="Arial" w:cs="Arial"/>
          <w:bCs/>
          <w:szCs w:val="24"/>
        </w:rPr>
        <w:tab/>
      </w:r>
      <w:r w:rsidR="00ED17BC" w:rsidRPr="003F398A">
        <w:rPr>
          <w:rFonts w:ascii="Arial" w:hAnsi="Arial" w:cs="Arial"/>
          <w:bCs/>
          <w:szCs w:val="24"/>
        </w:rPr>
        <w:tab/>
      </w:r>
      <w:r w:rsidR="00ED17BC" w:rsidRPr="003F398A">
        <w:rPr>
          <w:rFonts w:ascii="Arial" w:hAnsi="Arial" w:cs="Arial"/>
          <w:bCs/>
          <w:szCs w:val="24"/>
        </w:rPr>
        <w:tab/>
      </w:r>
      <w:r w:rsidR="00ED17BC" w:rsidRPr="003F398A">
        <w:rPr>
          <w:rFonts w:ascii="Arial" w:hAnsi="Arial" w:cs="Arial"/>
          <w:bCs/>
          <w:szCs w:val="24"/>
        </w:rPr>
        <w:tab/>
      </w:r>
      <w:r w:rsidR="00ED17BC" w:rsidRPr="003F398A">
        <w:rPr>
          <w:rFonts w:ascii="Arial" w:hAnsi="Arial" w:cs="Arial"/>
          <w:bCs/>
          <w:szCs w:val="24"/>
        </w:rPr>
        <w:tab/>
      </w:r>
      <w:r w:rsidRPr="003F398A">
        <w:rPr>
          <w:rFonts w:ascii="Arial" w:hAnsi="Arial" w:cs="Arial"/>
          <w:bCs/>
          <w:szCs w:val="24"/>
        </w:rPr>
        <w:t xml:space="preserve">  </w:t>
      </w:r>
      <w:r w:rsidRPr="003F398A">
        <w:rPr>
          <w:rFonts w:ascii="Arial" w:hAnsi="Arial" w:cs="Arial"/>
          <w:bCs/>
          <w:szCs w:val="24"/>
        </w:rPr>
        <w:tab/>
      </w:r>
      <w:r w:rsidRPr="003F398A">
        <w:rPr>
          <w:rFonts w:ascii="Arial" w:hAnsi="Arial" w:cs="Arial"/>
          <w:bCs/>
          <w:szCs w:val="24"/>
        </w:rPr>
        <w:tab/>
      </w:r>
      <w:r w:rsidRPr="003F398A">
        <w:rPr>
          <w:rFonts w:ascii="Arial" w:hAnsi="Arial" w:cs="Arial"/>
          <w:bCs/>
          <w:szCs w:val="24"/>
        </w:rPr>
        <w:tab/>
        <w:t xml:space="preserve">    </w:t>
      </w:r>
      <w:r w:rsidR="005C1941" w:rsidRPr="003F398A">
        <w:rPr>
          <w:rFonts w:ascii="Arial" w:hAnsi="Arial" w:cs="Arial"/>
          <w:bCs/>
          <w:szCs w:val="24"/>
        </w:rPr>
        <w:t>Ffôn/Tel:07525 362324</w:t>
      </w:r>
    </w:p>
    <w:p w14:paraId="68EEBB50" w14:textId="77777777" w:rsidR="00202EDD" w:rsidRPr="003F398A" w:rsidRDefault="005E28FC" w:rsidP="00850B23">
      <w:pPr>
        <w:jc w:val="both"/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 xml:space="preserve">___________________________________________________________________ </w:t>
      </w:r>
    </w:p>
    <w:p w14:paraId="43F1C7A8" w14:textId="4A483D0D" w:rsidR="00FE5831" w:rsidRPr="003F398A" w:rsidRDefault="00ED1F63" w:rsidP="00FE5831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  <w:lang w:val="en-GB"/>
        </w:rPr>
        <w:t>10/04</w:t>
      </w:r>
      <w:r w:rsidR="00091FBF">
        <w:rPr>
          <w:rFonts w:ascii="Arial" w:hAnsi="Arial" w:cs="Arial"/>
          <w:bCs/>
          <w:szCs w:val="24"/>
          <w:lang w:val="en-GB"/>
        </w:rPr>
        <w:t>/2024</w:t>
      </w:r>
    </w:p>
    <w:p w14:paraId="2D854C54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6DCDF340" w14:textId="77777777" w:rsidR="00FE5831" w:rsidRPr="003F398A" w:rsidRDefault="00FE5831" w:rsidP="00FE5831">
      <w:pPr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>At Gadeirydd a Aelodau Cyngor Cymuned Faenor</w:t>
      </w:r>
    </w:p>
    <w:p w14:paraId="10F9DC0F" w14:textId="77777777" w:rsidR="00FE5831" w:rsidRPr="003F398A" w:rsidRDefault="00FE5831" w:rsidP="00FE5831">
      <w:pPr>
        <w:rPr>
          <w:rFonts w:ascii="Arial" w:hAnsi="Arial" w:cs="Arial"/>
          <w:bCs/>
          <w:szCs w:val="24"/>
        </w:rPr>
      </w:pPr>
    </w:p>
    <w:p w14:paraId="5C7BDE06" w14:textId="77777777" w:rsidR="00FE5831" w:rsidRPr="003F398A" w:rsidRDefault="00FE5831" w:rsidP="00FE5831">
      <w:pPr>
        <w:rPr>
          <w:rFonts w:ascii="Arial" w:hAnsi="Arial" w:cs="Arial"/>
          <w:bCs/>
          <w:szCs w:val="24"/>
        </w:rPr>
      </w:pPr>
    </w:p>
    <w:p w14:paraId="17017D53" w14:textId="5F79D6EA" w:rsidR="00FE5831" w:rsidRPr="003F398A" w:rsidRDefault="00FE5831" w:rsidP="00FE5831">
      <w:pPr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>Annwyl Aelod,</w:t>
      </w:r>
      <w:r w:rsidR="00D03852">
        <w:rPr>
          <w:rFonts w:ascii="Arial" w:hAnsi="Arial" w:cs="Arial"/>
          <w:bCs/>
          <w:szCs w:val="24"/>
        </w:rPr>
        <w:t>/</w:t>
      </w:r>
    </w:p>
    <w:p w14:paraId="410A3F8A" w14:textId="67CC77B0" w:rsidR="00FE5831" w:rsidRPr="003F398A" w:rsidRDefault="00FE5831" w:rsidP="00D70C64">
      <w:pPr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 xml:space="preserve">Cynhelir cyfarfod o’r Cyngor </w:t>
      </w:r>
      <w:r w:rsidR="00A611AA" w:rsidRPr="003F398A">
        <w:rPr>
          <w:rFonts w:ascii="Arial" w:hAnsi="Arial" w:cs="Arial"/>
          <w:bCs/>
          <w:szCs w:val="24"/>
        </w:rPr>
        <w:t>ar</w:t>
      </w:r>
      <w:r w:rsidRPr="003F398A">
        <w:rPr>
          <w:rFonts w:ascii="Arial" w:hAnsi="Arial" w:cs="Arial"/>
          <w:bCs/>
          <w:szCs w:val="24"/>
        </w:rPr>
        <w:t xml:space="preserve"> </w:t>
      </w:r>
      <w:r w:rsidRPr="003F398A">
        <w:rPr>
          <w:rFonts w:ascii="Arial" w:hAnsi="Arial" w:cs="Arial"/>
          <w:bCs/>
          <w:szCs w:val="24"/>
          <w:u w:val="single"/>
        </w:rPr>
        <w:t xml:space="preserve">NOS </w:t>
      </w:r>
      <w:r w:rsidR="004E38A1" w:rsidRPr="003F398A">
        <w:rPr>
          <w:rFonts w:ascii="Arial" w:hAnsi="Arial" w:cs="Arial"/>
          <w:bCs/>
          <w:szCs w:val="24"/>
          <w:u w:val="single"/>
        </w:rPr>
        <w:t>LUN</w:t>
      </w:r>
      <w:r w:rsidR="006D1FB3">
        <w:rPr>
          <w:rFonts w:ascii="Arial" w:hAnsi="Arial" w:cs="Arial"/>
          <w:bCs/>
          <w:szCs w:val="24"/>
          <w:u w:val="single"/>
        </w:rPr>
        <w:t xml:space="preserve"> </w:t>
      </w:r>
      <w:r w:rsidR="00091FBF">
        <w:rPr>
          <w:rFonts w:ascii="Arial" w:hAnsi="Arial" w:cs="Arial"/>
          <w:bCs/>
          <w:szCs w:val="24"/>
          <w:u w:val="single"/>
        </w:rPr>
        <w:t>1</w:t>
      </w:r>
      <w:r w:rsidR="00ED1F63">
        <w:rPr>
          <w:rFonts w:ascii="Arial" w:hAnsi="Arial" w:cs="Arial"/>
          <w:bCs/>
          <w:szCs w:val="24"/>
          <w:u w:val="single"/>
        </w:rPr>
        <w:t>5/04/</w:t>
      </w:r>
      <w:r w:rsidR="00091FBF">
        <w:rPr>
          <w:rFonts w:ascii="Arial" w:hAnsi="Arial" w:cs="Arial"/>
          <w:bCs/>
          <w:szCs w:val="24"/>
          <w:u w:val="single"/>
        </w:rPr>
        <w:t>2024</w:t>
      </w:r>
      <w:r w:rsidRPr="003F398A">
        <w:rPr>
          <w:rFonts w:ascii="Arial" w:hAnsi="Arial" w:cs="Arial"/>
          <w:bCs/>
          <w:szCs w:val="24"/>
        </w:rPr>
        <w:t xml:space="preserve"> am </w:t>
      </w:r>
      <w:r w:rsidR="004218E8" w:rsidRPr="003F398A">
        <w:rPr>
          <w:rFonts w:ascii="Arial" w:hAnsi="Arial" w:cs="Arial"/>
          <w:bCs/>
          <w:color w:val="FF0000"/>
          <w:szCs w:val="24"/>
        </w:rPr>
        <w:t>7 y</w:t>
      </w:r>
      <w:r w:rsidRPr="003F398A">
        <w:rPr>
          <w:rFonts w:ascii="Arial" w:hAnsi="Arial" w:cs="Arial"/>
          <w:bCs/>
          <w:color w:val="FF0000"/>
          <w:szCs w:val="24"/>
        </w:rPr>
        <w:t xml:space="preserve"> </w:t>
      </w:r>
      <w:r w:rsidRPr="003F398A">
        <w:rPr>
          <w:rFonts w:ascii="Arial" w:hAnsi="Arial" w:cs="Arial"/>
          <w:bCs/>
          <w:szCs w:val="24"/>
        </w:rPr>
        <w:t>hwyr</w:t>
      </w:r>
      <w:r w:rsidR="001629A4" w:rsidRPr="003F398A">
        <w:rPr>
          <w:rFonts w:ascii="Arial" w:hAnsi="Arial" w:cs="Arial"/>
          <w:bCs/>
          <w:szCs w:val="24"/>
        </w:rPr>
        <w:t xml:space="preserve"> YN UNION</w:t>
      </w:r>
      <w:r w:rsidR="008E5548" w:rsidRPr="003F398A">
        <w:rPr>
          <w:rFonts w:ascii="Arial" w:hAnsi="Arial" w:cs="Arial"/>
          <w:bCs/>
          <w:szCs w:val="24"/>
        </w:rPr>
        <w:t xml:space="preserve"> yn y neuadd.</w:t>
      </w:r>
    </w:p>
    <w:p w14:paraId="187134EA" w14:textId="4A07AEB4" w:rsidR="00D70C64" w:rsidRPr="003F398A" w:rsidRDefault="00D70C64" w:rsidP="00D70C64">
      <w:pPr>
        <w:rPr>
          <w:rFonts w:ascii="Arial" w:hAnsi="Arial" w:cs="Arial"/>
          <w:bCs/>
          <w:szCs w:val="24"/>
        </w:rPr>
      </w:pPr>
    </w:p>
    <w:p w14:paraId="23C603FD" w14:textId="77777777" w:rsidR="00D70C64" w:rsidRPr="003F398A" w:rsidRDefault="00D70C64" w:rsidP="00D70C64">
      <w:pPr>
        <w:rPr>
          <w:rFonts w:ascii="Arial" w:hAnsi="Arial" w:cs="Arial"/>
          <w:bCs/>
          <w:szCs w:val="24"/>
        </w:rPr>
      </w:pPr>
    </w:p>
    <w:p w14:paraId="41345B89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To the Chairman and Members of Faenor Community Council</w:t>
      </w:r>
    </w:p>
    <w:p w14:paraId="10A87EC6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2B1429E7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3F9850B2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Dear Member</w:t>
      </w:r>
    </w:p>
    <w:p w14:paraId="515C84F8" w14:textId="56004D60" w:rsidR="00FE5831" w:rsidRPr="003F398A" w:rsidRDefault="004218E8" w:rsidP="00FE5831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A</w:t>
      </w:r>
      <w:r w:rsidR="00FE5831" w:rsidRPr="003F398A">
        <w:rPr>
          <w:rFonts w:ascii="Arial" w:hAnsi="Arial" w:cs="Arial"/>
          <w:bCs/>
          <w:szCs w:val="24"/>
          <w:lang w:val="en-GB"/>
        </w:rPr>
        <w:t xml:space="preserve"> Meeting of the Community Council will be held </w:t>
      </w:r>
      <w:r w:rsidR="00A611AA" w:rsidRPr="003F398A">
        <w:rPr>
          <w:rFonts w:ascii="Arial" w:hAnsi="Arial" w:cs="Arial"/>
          <w:bCs/>
          <w:szCs w:val="24"/>
          <w:lang w:val="en-GB"/>
        </w:rPr>
        <w:t>on</w:t>
      </w:r>
      <w:r w:rsidR="00FE5831" w:rsidRPr="003F398A">
        <w:rPr>
          <w:rFonts w:ascii="Arial" w:hAnsi="Arial" w:cs="Arial"/>
          <w:bCs/>
          <w:szCs w:val="24"/>
          <w:lang w:val="en-GB"/>
        </w:rPr>
        <w:t xml:space="preserve"> </w:t>
      </w:r>
      <w:r w:rsidR="004E38A1" w:rsidRPr="003F398A">
        <w:rPr>
          <w:rFonts w:ascii="Arial" w:hAnsi="Arial" w:cs="Arial"/>
          <w:bCs/>
          <w:szCs w:val="24"/>
          <w:u w:val="single"/>
          <w:lang w:val="en-GB"/>
        </w:rPr>
        <w:t xml:space="preserve">MONDAY </w:t>
      </w:r>
      <w:r w:rsidR="00ED1F63">
        <w:rPr>
          <w:rFonts w:ascii="Arial" w:hAnsi="Arial" w:cs="Arial"/>
          <w:bCs/>
          <w:szCs w:val="24"/>
          <w:u w:val="single"/>
          <w:lang w:val="en-GB"/>
        </w:rPr>
        <w:t>15/04</w:t>
      </w:r>
      <w:r w:rsidR="00091FBF">
        <w:rPr>
          <w:rFonts w:ascii="Arial" w:hAnsi="Arial" w:cs="Arial"/>
          <w:bCs/>
          <w:szCs w:val="24"/>
          <w:u w:val="single"/>
          <w:lang w:val="en-GB"/>
        </w:rPr>
        <w:t>/2024</w:t>
      </w:r>
      <w:r w:rsidR="00FE5831" w:rsidRPr="003F398A">
        <w:rPr>
          <w:rFonts w:ascii="Arial" w:hAnsi="Arial" w:cs="Arial"/>
          <w:bCs/>
          <w:szCs w:val="24"/>
          <w:lang w:val="en-GB"/>
        </w:rPr>
        <w:t xml:space="preserve"> at </w:t>
      </w:r>
      <w:r w:rsidRPr="003F398A">
        <w:rPr>
          <w:rFonts w:ascii="Arial" w:hAnsi="Arial" w:cs="Arial"/>
          <w:bCs/>
          <w:color w:val="FF0000"/>
          <w:szCs w:val="24"/>
          <w:lang w:val="en-GB"/>
        </w:rPr>
        <w:t>7</w:t>
      </w:r>
      <w:r w:rsidR="00FE5831" w:rsidRPr="003F398A">
        <w:rPr>
          <w:rFonts w:ascii="Arial" w:hAnsi="Arial" w:cs="Arial"/>
          <w:bCs/>
          <w:color w:val="FF0000"/>
          <w:szCs w:val="24"/>
          <w:lang w:val="en-GB"/>
        </w:rPr>
        <w:t xml:space="preserve"> </w:t>
      </w:r>
      <w:r w:rsidR="00FE5831" w:rsidRPr="003F398A">
        <w:rPr>
          <w:rFonts w:ascii="Arial" w:hAnsi="Arial" w:cs="Arial"/>
          <w:bCs/>
          <w:szCs w:val="24"/>
          <w:lang w:val="en-GB"/>
        </w:rPr>
        <w:t xml:space="preserve">p.m </w:t>
      </w:r>
      <w:r w:rsidR="001629A4" w:rsidRPr="003F398A">
        <w:rPr>
          <w:rFonts w:ascii="Arial" w:hAnsi="Arial" w:cs="Arial"/>
          <w:bCs/>
          <w:szCs w:val="24"/>
          <w:lang w:val="en-GB"/>
        </w:rPr>
        <w:t xml:space="preserve">PROMPT </w:t>
      </w:r>
      <w:r w:rsidR="008E5548" w:rsidRPr="003F398A">
        <w:rPr>
          <w:rFonts w:ascii="Arial" w:hAnsi="Arial" w:cs="Arial"/>
          <w:bCs/>
          <w:szCs w:val="24"/>
          <w:lang w:val="en-GB"/>
        </w:rPr>
        <w:t>in the Waunfawr Community Hall</w:t>
      </w:r>
    </w:p>
    <w:p w14:paraId="72C08859" w14:textId="00F60C86" w:rsidR="006F58B5" w:rsidRPr="003F398A" w:rsidRDefault="006F58B5" w:rsidP="00FE5831">
      <w:pPr>
        <w:rPr>
          <w:rFonts w:ascii="Arial" w:hAnsi="Arial" w:cs="Arial"/>
          <w:bCs/>
          <w:szCs w:val="24"/>
          <w:lang w:val="en-GB"/>
        </w:rPr>
      </w:pPr>
    </w:p>
    <w:p w14:paraId="5722A4AC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671438AB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0DCEDE54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Yn gywir/Yours sincerely</w:t>
      </w:r>
    </w:p>
    <w:p w14:paraId="5433E6B3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662644FB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10CCC4E7" w14:textId="55A4E510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J O Griffiths</w:t>
      </w:r>
    </w:p>
    <w:p w14:paraId="1AAA7CC8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Clerc/Clerk</w:t>
      </w:r>
    </w:p>
    <w:p w14:paraId="1981BFBD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21A584E6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65E83578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185830D9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0A56B460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3B527B8D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665A9E4C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3D77ADCA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3352F29A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1031DE15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642180D3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74581D81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7370CB8E" w14:textId="77777777" w:rsidR="00FE5831" w:rsidRPr="003F398A" w:rsidRDefault="00FE5831" w:rsidP="00FE5831">
      <w:pPr>
        <w:rPr>
          <w:rFonts w:ascii="Arial" w:hAnsi="Arial" w:cs="Arial"/>
          <w:bCs/>
          <w:szCs w:val="24"/>
          <w:lang w:val="en-GB"/>
        </w:rPr>
      </w:pPr>
    </w:p>
    <w:p w14:paraId="092388CD" w14:textId="77777777" w:rsidR="00FE5831" w:rsidRPr="003F398A" w:rsidRDefault="00FE5831" w:rsidP="00DF727C">
      <w:pPr>
        <w:pStyle w:val="Title"/>
        <w:jc w:val="left"/>
        <w:rPr>
          <w:rFonts w:cs="Arial"/>
          <w:b w:val="0"/>
          <w:bCs/>
          <w:sz w:val="24"/>
          <w:szCs w:val="24"/>
        </w:rPr>
      </w:pPr>
    </w:p>
    <w:p w14:paraId="15CC0867" w14:textId="77777777" w:rsidR="00FE5831" w:rsidRPr="003F398A" w:rsidRDefault="00FE5831" w:rsidP="00FE5831">
      <w:pPr>
        <w:rPr>
          <w:rFonts w:ascii="Arial" w:hAnsi="Arial" w:cs="Arial"/>
          <w:bCs/>
          <w:szCs w:val="24"/>
        </w:rPr>
      </w:pPr>
      <w:r w:rsidRPr="003F398A">
        <w:rPr>
          <w:rFonts w:ascii="Arial" w:hAnsi="Arial" w:cs="Arial"/>
          <w:bCs/>
          <w:szCs w:val="24"/>
        </w:rPr>
        <w:t xml:space="preserve">    </w:t>
      </w:r>
    </w:p>
    <w:p w14:paraId="770DB226" w14:textId="77777777" w:rsidR="004218E8" w:rsidRPr="003F398A" w:rsidRDefault="004218E8" w:rsidP="004218E8">
      <w:pPr>
        <w:rPr>
          <w:rFonts w:ascii="Arial" w:hAnsi="Arial" w:cs="Arial"/>
          <w:bCs/>
          <w:szCs w:val="24"/>
          <w:lang w:val="en-GB"/>
        </w:rPr>
      </w:pPr>
      <w:r w:rsidRPr="003F398A">
        <w:rPr>
          <w:rFonts w:ascii="Arial" w:hAnsi="Arial" w:cs="Arial"/>
          <w:bCs/>
          <w:szCs w:val="24"/>
          <w:lang w:val="en-GB"/>
        </w:rPr>
        <w:t>-</w:t>
      </w:r>
    </w:p>
    <w:p w14:paraId="5F56FE4A" w14:textId="773AE030" w:rsidR="004218E8" w:rsidRPr="00AE6167" w:rsidRDefault="004218E8" w:rsidP="00AE6167">
      <w:pPr>
        <w:jc w:val="both"/>
        <w:rPr>
          <w:rFonts w:ascii="Arial" w:hAnsi="Arial" w:cs="Arial"/>
          <w:b/>
          <w:szCs w:val="24"/>
          <w:lang w:val="en-GB"/>
        </w:rPr>
      </w:pPr>
      <w:r w:rsidRPr="00AE6167">
        <w:rPr>
          <w:rFonts w:ascii="Arial" w:hAnsi="Arial" w:cs="Arial"/>
          <w:b/>
          <w:szCs w:val="24"/>
          <w:lang w:val="en-GB"/>
        </w:rPr>
        <w:t>AGENDA</w:t>
      </w:r>
    </w:p>
    <w:p w14:paraId="791C1EE8" w14:textId="77777777" w:rsidR="00AE6167" w:rsidRPr="00AE6167" w:rsidRDefault="00AE6167" w:rsidP="00AE6167">
      <w:pPr>
        <w:jc w:val="both"/>
        <w:rPr>
          <w:rFonts w:ascii="Arial" w:hAnsi="Arial" w:cs="Arial"/>
          <w:b/>
          <w:szCs w:val="24"/>
          <w:lang w:val="en-GB"/>
        </w:rPr>
      </w:pPr>
    </w:p>
    <w:p w14:paraId="27664410" w14:textId="2EE60F8D" w:rsidR="004218E8" w:rsidRPr="00AE6167" w:rsidRDefault="004218E8" w:rsidP="00AE6167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AE6167">
        <w:rPr>
          <w:rFonts w:ascii="Arial" w:hAnsi="Arial" w:cs="Arial"/>
          <w:b/>
          <w:szCs w:val="24"/>
        </w:rPr>
        <w:t>Public interaction period.</w:t>
      </w:r>
    </w:p>
    <w:p w14:paraId="48BAA36A" w14:textId="4BC7EBF8" w:rsidR="0024581B" w:rsidRPr="00AE6167" w:rsidRDefault="0024581B" w:rsidP="00AE6167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194DD1DD" w14:textId="77777777" w:rsidR="004218E8" w:rsidRPr="00AE6167" w:rsidRDefault="004218E8" w:rsidP="00AE6167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5978B9AA" w14:textId="15BD2FB1" w:rsidR="004218E8" w:rsidRPr="00925096" w:rsidRDefault="004218E8" w:rsidP="00925096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525BFE9B" w14:textId="16B6208C" w:rsidR="00C668AC" w:rsidRPr="00925096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925096">
        <w:rPr>
          <w:rFonts w:ascii="Arial" w:hAnsi="Arial" w:cs="Arial"/>
          <w:b/>
          <w:szCs w:val="24"/>
        </w:rPr>
        <w:t>Apologies.</w:t>
      </w:r>
    </w:p>
    <w:p w14:paraId="6904FF9E" w14:textId="2E435E92" w:rsidR="004218E8" w:rsidRPr="00AE6167" w:rsidRDefault="004218E8" w:rsidP="00AE6167">
      <w:pPr>
        <w:tabs>
          <w:tab w:val="left" w:pos="142"/>
          <w:tab w:val="left" w:pos="284"/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40BB255E" w14:textId="08EB09AC" w:rsidR="00985EA4" w:rsidRPr="00925096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925096">
        <w:rPr>
          <w:rFonts w:ascii="Arial" w:hAnsi="Arial" w:cs="Arial"/>
          <w:b/>
          <w:szCs w:val="24"/>
        </w:rPr>
        <w:t>Disclosure of Interest.</w:t>
      </w:r>
    </w:p>
    <w:p w14:paraId="51680EEF" w14:textId="60AC1F41" w:rsidR="004218E8" w:rsidRPr="00AE6167" w:rsidRDefault="004218E8" w:rsidP="00AE6167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0B91AF8F" w14:textId="1795139F" w:rsidR="00446935" w:rsidRPr="00925096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925096">
        <w:rPr>
          <w:rFonts w:ascii="Arial" w:hAnsi="Arial" w:cs="Arial"/>
          <w:b/>
          <w:szCs w:val="24"/>
        </w:rPr>
        <w:t>To confirm the minutes of the</w:t>
      </w:r>
      <w:r w:rsidR="00234E2B" w:rsidRPr="00925096">
        <w:rPr>
          <w:rFonts w:ascii="Arial" w:hAnsi="Arial" w:cs="Arial"/>
          <w:b/>
          <w:szCs w:val="24"/>
        </w:rPr>
        <w:t xml:space="preserve"> </w:t>
      </w:r>
      <w:r w:rsidR="00ED1F63">
        <w:rPr>
          <w:rFonts w:ascii="Arial" w:hAnsi="Arial" w:cs="Arial"/>
          <w:b/>
          <w:szCs w:val="24"/>
        </w:rPr>
        <w:t>March</w:t>
      </w:r>
      <w:r w:rsidR="00925096" w:rsidRPr="00925096">
        <w:rPr>
          <w:rFonts w:ascii="Arial" w:hAnsi="Arial" w:cs="Arial"/>
          <w:b/>
          <w:szCs w:val="24"/>
        </w:rPr>
        <w:t xml:space="preserve"> 2024</w:t>
      </w:r>
      <w:r w:rsidR="00091FBF" w:rsidRPr="00925096">
        <w:rPr>
          <w:rFonts w:ascii="Arial" w:hAnsi="Arial" w:cs="Arial"/>
          <w:b/>
          <w:szCs w:val="24"/>
        </w:rPr>
        <w:t xml:space="preserve"> </w:t>
      </w:r>
      <w:r w:rsidR="00446935" w:rsidRPr="00925096">
        <w:rPr>
          <w:rFonts w:ascii="Arial" w:hAnsi="Arial" w:cs="Arial"/>
          <w:b/>
          <w:szCs w:val="24"/>
        </w:rPr>
        <w:t>meeting</w:t>
      </w:r>
    </w:p>
    <w:p w14:paraId="3F2E91F8" w14:textId="3A1D971D" w:rsidR="004218E8" w:rsidRPr="00AE6167" w:rsidRDefault="004218E8" w:rsidP="00AE6167">
      <w:pPr>
        <w:pStyle w:val="ListParagraph"/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0BDA62F2" w14:textId="6AE2EE49" w:rsidR="002C4376" w:rsidRPr="00925096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925096">
        <w:rPr>
          <w:rFonts w:ascii="Arial" w:hAnsi="Arial" w:cs="Arial"/>
          <w:b/>
          <w:szCs w:val="24"/>
        </w:rPr>
        <w:t>Matters arising from the minutes.</w:t>
      </w:r>
    </w:p>
    <w:p w14:paraId="01841B09" w14:textId="330341AF" w:rsidR="004218E8" w:rsidRPr="00AE6167" w:rsidRDefault="004218E8" w:rsidP="00AE6167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4BB52FE7" w14:textId="4203F888" w:rsidR="004218E8" w:rsidRPr="00AE6167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AE6167">
        <w:rPr>
          <w:rFonts w:ascii="Arial" w:hAnsi="Arial" w:cs="Arial"/>
          <w:b/>
          <w:szCs w:val="24"/>
        </w:rPr>
        <w:t>Planning Matters – sent under seperate e mail</w:t>
      </w:r>
    </w:p>
    <w:p w14:paraId="220177C0" w14:textId="77777777" w:rsidR="00C668AC" w:rsidRPr="00AE6167" w:rsidRDefault="00C668AC" w:rsidP="00AE6167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/>
          <w:szCs w:val="24"/>
        </w:rPr>
      </w:pPr>
    </w:p>
    <w:p w14:paraId="00FB88F6" w14:textId="1638567E" w:rsidR="004218E8" w:rsidRPr="00AE6167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AE6167">
        <w:rPr>
          <w:rFonts w:ascii="Arial" w:hAnsi="Arial" w:cs="Arial"/>
          <w:b/>
          <w:szCs w:val="24"/>
        </w:rPr>
        <w:t>Correspondence.</w:t>
      </w:r>
      <w:r w:rsidRPr="00AE6167">
        <w:rPr>
          <w:rFonts w:ascii="Arial" w:hAnsi="Arial" w:cs="Arial"/>
          <w:b/>
          <w:szCs w:val="24"/>
        </w:rPr>
        <w:tab/>
      </w:r>
    </w:p>
    <w:p w14:paraId="6A57CFAD" w14:textId="77777777" w:rsidR="007E71F0" w:rsidRPr="00AE6167" w:rsidRDefault="007E71F0" w:rsidP="00AE6167">
      <w:pPr>
        <w:pStyle w:val="ListParagraph"/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6ED26164" w14:textId="77777777" w:rsidR="00AE6167" w:rsidRPr="00AE6167" w:rsidRDefault="007E71F0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AE6167">
        <w:rPr>
          <w:rFonts w:ascii="Arial" w:hAnsi="Arial" w:cs="Arial"/>
          <w:b/>
          <w:szCs w:val="24"/>
        </w:rPr>
        <w:t>Reports from Representation on Outside Bodies</w:t>
      </w:r>
    </w:p>
    <w:p w14:paraId="17EF1E69" w14:textId="77777777" w:rsidR="00AE6167" w:rsidRPr="00AE6167" w:rsidRDefault="00AE6167" w:rsidP="00AE6167">
      <w:pPr>
        <w:pStyle w:val="ListParagraph"/>
        <w:rPr>
          <w:rFonts w:ascii="Arial" w:hAnsi="Arial" w:cs="Arial"/>
          <w:b/>
          <w:szCs w:val="24"/>
        </w:rPr>
      </w:pPr>
    </w:p>
    <w:p w14:paraId="5A8F671A" w14:textId="050BAB11" w:rsidR="00660925" w:rsidRDefault="004218E8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 w:rsidRPr="00925096">
        <w:rPr>
          <w:rFonts w:ascii="Arial" w:hAnsi="Arial" w:cs="Arial"/>
          <w:b/>
          <w:szCs w:val="24"/>
        </w:rPr>
        <w:t>Bills paid or to be paid</w:t>
      </w:r>
      <w:r w:rsidR="00E254D0" w:rsidRPr="00925096">
        <w:rPr>
          <w:rFonts w:ascii="Arial" w:hAnsi="Arial" w:cs="Arial"/>
          <w:b/>
          <w:szCs w:val="24"/>
        </w:rPr>
        <w:t xml:space="preserve"> and accounts</w:t>
      </w:r>
    </w:p>
    <w:p w14:paraId="138D1184" w14:textId="77777777" w:rsidR="00925096" w:rsidRPr="00925096" w:rsidRDefault="00925096" w:rsidP="00925096">
      <w:pPr>
        <w:pStyle w:val="ListParagraph"/>
        <w:rPr>
          <w:rFonts w:ascii="Arial" w:hAnsi="Arial" w:cs="Arial"/>
          <w:b/>
          <w:szCs w:val="24"/>
        </w:rPr>
      </w:pPr>
    </w:p>
    <w:p w14:paraId="5803597E" w14:textId="15A5889C" w:rsidR="00925096" w:rsidRDefault="00ED1F63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Boundary Commission consultation at the request of Cllr Simpson</w:t>
      </w:r>
    </w:p>
    <w:p w14:paraId="45199383" w14:textId="77777777" w:rsidR="00ED1F63" w:rsidRPr="00ED1F63" w:rsidRDefault="00ED1F63" w:rsidP="00ED1F63">
      <w:pPr>
        <w:pStyle w:val="ListParagraph"/>
        <w:rPr>
          <w:rFonts w:ascii="Arial" w:hAnsi="Arial" w:cs="Arial"/>
          <w:b/>
          <w:szCs w:val="24"/>
        </w:rPr>
      </w:pPr>
    </w:p>
    <w:p w14:paraId="00151D81" w14:textId="360F925A" w:rsidR="00ED1F63" w:rsidRDefault="00ED1F63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Internal Audit report for FY 22/23</w:t>
      </w:r>
    </w:p>
    <w:p w14:paraId="337B4EE2" w14:textId="77777777" w:rsidR="00ED1F63" w:rsidRPr="00ED1F63" w:rsidRDefault="00ED1F63" w:rsidP="00ED1F63">
      <w:pPr>
        <w:pStyle w:val="ListParagraph"/>
        <w:rPr>
          <w:rFonts w:ascii="Arial" w:hAnsi="Arial" w:cs="Arial"/>
          <w:b/>
          <w:szCs w:val="24"/>
        </w:rPr>
      </w:pPr>
    </w:p>
    <w:p w14:paraId="3C26B1AF" w14:textId="718FA953" w:rsidR="00ED1F63" w:rsidRPr="00925096" w:rsidRDefault="00ED1F63" w:rsidP="00925096">
      <w:pPr>
        <w:pStyle w:val="ListParagraph"/>
        <w:numPr>
          <w:ilvl w:val="0"/>
          <w:numId w:val="11"/>
        </w:num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PWLB Loan repayment as per I A Report</w:t>
      </w:r>
    </w:p>
    <w:p w14:paraId="5650CB99" w14:textId="77777777" w:rsidR="00660925" w:rsidRDefault="00660925" w:rsidP="00660925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</w:p>
    <w:p w14:paraId="039ECE41" w14:textId="52F14BA3" w:rsidR="00660925" w:rsidRPr="00660925" w:rsidRDefault="00660925" w:rsidP="00660925">
      <w:pPr>
        <w:tabs>
          <w:tab w:val="left" w:pos="720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</w:p>
    <w:p w14:paraId="412F1F70" w14:textId="77777777" w:rsidR="001D692A" w:rsidRPr="00AE6167" w:rsidRDefault="001D692A" w:rsidP="00AE616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</w:p>
    <w:p w14:paraId="14EFCE69" w14:textId="25D2FF78" w:rsidR="00DF727C" w:rsidRPr="00AE6167" w:rsidRDefault="00DF727C" w:rsidP="00AE6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3DA8EF44" w14:textId="77777777" w:rsidR="00DF727C" w:rsidRPr="00C668AC" w:rsidRDefault="00DF727C" w:rsidP="00AE616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AFD10F2" w14:textId="222889D4" w:rsidR="00234E2B" w:rsidRPr="00C668AC" w:rsidRDefault="00234E2B" w:rsidP="00AE6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01848B" w14:textId="77777777" w:rsidR="001D692A" w:rsidRDefault="001D692A" w:rsidP="00AE616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06E3F23" w14:textId="425FAD68" w:rsidR="001D692A" w:rsidRPr="001D692A" w:rsidRDefault="001D692A" w:rsidP="00AE61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08A502A" w14:textId="28027640" w:rsidR="00A3291A" w:rsidRPr="00D03852" w:rsidRDefault="00A3291A" w:rsidP="00AE6167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0BA3DAE9" w14:textId="1C41FD9D" w:rsidR="0024581B" w:rsidRPr="00D03852" w:rsidRDefault="0024581B" w:rsidP="00AE6167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14:paraId="5FDDDA72" w14:textId="77777777" w:rsidR="0024581B" w:rsidRPr="003F398A" w:rsidRDefault="0024581B" w:rsidP="0024581B">
      <w:pPr>
        <w:pStyle w:val="ListParagraph"/>
        <w:tabs>
          <w:tab w:val="left" w:pos="720"/>
        </w:tabs>
        <w:rPr>
          <w:rFonts w:ascii="Arial" w:hAnsi="Arial" w:cs="Arial"/>
          <w:bCs/>
          <w:szCs w:val="24"/>
        </w:rPr>
      </w:pPr>
    </w:p>
    <w:p w14:paraId="38ADFF65" w14:textId="77777777" w:rsidR="00D70C64" w:rsidRPr="003F398A" w:rsidRDefault="00D70C64" w:rsidP="00654AC1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36FF4B1C" w14:textId="5A237F33" w:rsidR="002963AA" w:rsidRPr="003F398A" w:rsidRDefault="002963AA" w:rsidP="0024581B">
      <w:pPr>
        <w:tabs>
          <w:tab w:val="left" w:pos="720"/>
        </w:tabs>
        <w:rPr>
          <w:rFonts w:ascii="Arial" w:hAnsi="Arial" w:cs="Arial"/>
          <w:bCs/>
          <w:szCs w:val="24"/>
        </w:rPr>
      </w:pPr>
    </w:p>
    <w:p w14:paraId="63502A83" w14:textId="30E61584" w:rsidR="003604A4" w:rsidRPr="003F398A" w:rsidRDefault="003604A4" w:rsidP="0024581B">
      <w:pPr>
        <w:shd w:val="clear" w:color="auto" w:fill="FFFFFF"/>
        <w:tabs>
          <w:tab w:val="left" w:pos="720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Cs w:val="24"/>
        </w:rPr>
      </w:pPr>
    </w:p>
    <w:sectPr w:rsidR="003604A4" w:rsidRPr="003F3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F4CF" w14:textId="77777777" w:rsidR="0055271D" w:rsidRDefault="0055271D" w:rsidP="00C668AC">
      <w:r>
        <w:separator/>
      </w:r>
    </w:p>
  </w:endnote>
  <w:endnote w:type="continuationSeparator" w:id="0">
    <w:p w14:paraId="18FAFBF7" w14:textId="77777777" w:rsidR="0055271D" w:rsidRDefault="0055271D" w:rsidP="00C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5E17" w14:textId="77777777" w:rsidR="0055271D" w:rsidRDefault="0055271D" w:rsidP="00C668AC">
      <w:r>
        <w:separator/>
      </w:r>
    </w:p>
  </w:footnote>
  <w:footnote w:type="continuationSeparator" w:id="0">
    <w:p w14:paraId="31B21C5A" w14:textId="77777777" w:rsidR="0055271D" w:rsidRDefault="0055271D" w:rsidP="00C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A0E"/>
    <w:multiLevelType w:val="multilevel"/>
    <w:tmpl w:val="EC16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0ADD"/>
    <w:multiLevelType w:val="hybridMultilevel"/>
    <w:tmpl w:val="7CE4DB64"/>
    <w:lvl w:ilvl="0" w:tplc="086C97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A74E4"/>
    <w:multiLevelType w:val="singleLevel"/>
    <w:tmpl w:val="64EAF7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5" w15:restartNumberingAfterBreak="0">
    <w:nsid w:val="42B96883"/>
    <w:multiLevelType w:val="hybridMultilevel"/>
    <w:tmpl w:val="E6C842C6"/>
    <w:lvl w:ilvl="0" w:tplc="266EC3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58C1"/>
    <w:multiLevelType w:val="hybridMultilevel"/>
    <w:tmpl w:val="748A4288"/>
    <w:lvl w:ilvl="0" w:tplc="9228A9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F5384"/>
    <w:multiLevelType w:val="singleLevel"/>
    <w:tmpl w:val="D43A540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0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81E72"/>
    <w:multiLevelType w:val="hybridMultilevel"/>
    <w:tmpl w:val="4EA6900A"/>
    <w:lvl w:ilvl="0" w:tplc="19D423C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7ABC58BE"/>
    <w:multiLevelType w:val="hybridMultilevel"/>
    <w:tmpl w:val="02C6B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0020">
    <w:abstractNumId w:val="12"/>
  </w:num>
  <w:num w:numId="2" w16cid:durableId="318533790">
    <w:abstractNumId w:val="9"/>
  </w:num>
  <w:num w:numId="3" w16cid:durableId="259416769">
    <w:abstractNumId w:val="4"/>
  </w:num>
  <w:num w:numId="4" w16cid:durableId="11611269">
    <w:abstractNumId w:val="0"/>
  </w:num>
  <w:num w:numId="5" w16cid:durableId="1716389342">
    <w:abstractNumId w:val="10"/>
  </w:num>
  <w:num w:numId="6" w16cid:durableId="470708963">
    <w:abstractNumId w:val="6"/>
  </w:num>
  <w:num w:numId="7" w16cid:durableId="217055784">
    <w:abstractNumId w:val="7"/>
  </w:num>
  <w:num w:numId="8" w16cid:durableId="612596640">
    <w:abstractNumId w:val="2"/>
  </w:num>
  <w:num w:numId="9" w16cid:durableId="726758775">
    <w:abstractNumId w:val="3"/>
  </w:num>
  <w:num w:numId="10" w16cid:durableId="2007855858">
    <w:abstractNumId w:val="8"/>
  </w:num>
  <w:num w:numId="11" w16cid:durableId="976229950">
    <w:abstractNumId w:val="13"/>
  </w:num>
  <w:num w:numId="12" w16cid:durableId="93596880">
    <w:abstractNumId w:val="1"/>
  </w:num>
  <w:num w:numId="13" w16cid:durableId="1251890415">
    <w:abstractNumId w:val="11"/>
  </w:num>
  <w:num w:numId="14" w16cid:durableId="265386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FC"/>
    <w:rsid w:val="000046B4"/>
    <w:rsid w:val="000166C4"/>
    <w:rsid w:val="00021BFC"/>
    <w:rsid w:val="00040B0B"/>
    <w:rsid w:val="00053BE9"/>
    <w:rsid w:val="00062D91"/>
    <w:rsid w:val="00062EA3"/>
    <w:rsid w:val="0008280B"/>
    <w:rsid w:val="000864F6"/>
    <w:rsid w:val="00091FBF"/>
    <w:rsid w:val="000A329E"/>
    <w:rsid w:val="000C5013"/>
    <w:rsid w:val="000D7A2E"/>
    <w:rsid w:val="000F2118"/>
    <w:rsid w:val="000F5180"/>
    <w:rsid w:val="00116FBA"/>
    <w:rsid w:val="001629A4"/>
    <w:rsid w:val="00190371"/>
    <w:rsid w:val="001A7C1A"/>
    <w:rsid w:val="001D34AF"/>
    <w:rsid w:val="001D692A"/>
    <w:rsid w:val="001E0490"/>
    <w:rsid w:val="001E772D"/>
    <w:rsid w:val="001F171B"/>
    <w:rsid w:val="001F2EB7"/>
    <w:rsid w:val="001F7104"/>
    <w:rsid w:val="0020063B"/>
    <w:rsid w:val="00202EDD"/>
    <w:rsid w:val="00203CAE"/>
    <w:rsid w:val="00206C60"/>
    <w:rsid w:val="00224281"/>
    <w:rsid w:val="00234E2B"/>
    <w:rsid w:val="0024581B"/>
    <w:rsid w:val="002519A7"/>
    <w:rsid w:val="002529B8"/>
    <w:rsid w:val="00261716"/>
    <w:rsid w:val="002742CF"/>
    <w:rsid w:val="0029206E"/>
    <w:rsid w:val="00293554"/>
    <w:rsid w:val="002963AA"/>
    <w:rsid w:val="00296848"/>
    <w:rsid w:val="002B012D"/>
    <w:rsid w:val="002C4376"/>
    <w:rsid w:val="002C7264"/>
    <w:rsid w:val="002C7642"/>
    <w:rsid w:val="002E16C5"/>
    <w:rsid w:val="002E588C"/>
    <w:rsid w:val="003160AF"/>
    <w:rsid w:val="0034138B"/>
    <w:rsid w:val="00345654"/>
    <w:rsid w:val="0035078B"/>
    <w:rsid w:val="00351A79"/>
    <w:rsid w:val="00353A1E"/>
    <w:rsid w:val="003604A4"/>
    <w:rsid w:val="003B67E6"/>
    <w:rsid w:val="003D5AD5"/>
    <w:rsid w:val="003F398A"/>
    <w:rsid w:val="004218E8"/>
    <w:rsid w:val="0043286A"/>
    <w:rsid w:val="00446935"/>
    <w:rsid w:val="00484990"/>
    <w:rsid w:val="00487E2A"/>
    <w:rsid w:val="00493660"/>
    <w:rsid w:val="00497D85"/>
    <w:rsid w:val="004D4BF5"/>
    <w:rsid w:val="004D7FD7"/>
    <w:rsid w:val="004E38A1"/>
    <w:rsid w:val="004E6603"/>
    <w:rsid w:val="00512263"/>
    <w:rsid w:val="00521600"/>
    <w:rsid w:val="0052724F"/>
    <w:rsid w:val="0055271D"/>
    <w:rsid w:val="0057721F"/>
    <w:rsid w:val="00587F76"/>
    <w:rsid w:val="00591A10"/>
    <w:rsid w:val="00596338"/>
    <w:rsid w:val="005A1D35"/>
    <w:rsid w:val="005A6327"/>
    <w:rsid w:val="005B4BA9"/>
    <w:rsid w:val="005C0608"/>
    <w:rsid w:val="005C1941"/>
    <w:rsid w:val="005C5A76"/>
    <w:rsid w:val="005D328F"/>
    <w:rsid w:val="005E28FC"/>
    <w:rsid w:val="0061141A"/>
    <w:rsid w:val="00622A52"/>
    <w:rsid w:val="00627B03"/>
    <w:rsid w:val="00631083"/>
    <w:rsid w:val="00654AC1"/>
    <w:rsid w:val="00660925"/>
    <w:rsid w:val="006909FE"/>
    <w:rsid w:val="00692FED"/>
    <w:rsid w:val="006957B4"/>
    <w:rsid w:val="006B5D2C"/>
    <w:rsid w:val="006B5E40"/>
    <w:rsid w:val="006B7C8C"/>
    <w:rsid w:val="006C6145"/>
    <w:rsid w:val="006D1FB3"/>
    <w:rsid w:val="006E3335"/>
    <w:rsid w:val="006F58B5"/>
    <w:rsid w:val="006F7F26"/>
    <w:rsid w:val="00707DDE"/>
    <w:rsid w:val="00721511"/>
    <w:rsid w:val="0072526C"/>
    <w:rsid w:val="0072593F"/>
    <w:rsid w:val="00762EBB"/>
    <w:rsid w:val="007C2B9D"/>
    <w:rsid w:val="007E5C22"/>
    <w:rsid w:val="007E71F0"/>
    <w:rsid w:val="007F714E"/>
    <w:rsid w:val="00805DAC"/>
    <w:rsid w:val="00831CD4"/>
    <w:rsid w:val="00832DDE"/>
    <w:rsid w:val="00842265"/>
    <w:rsid w:val="008472E9"/>
    <w:rsid w:val="00850B23"/>
    <w:rsid w:val="00854CFA"/>
    <w:rsid w:val="008946B6"/>
    <w:rsid w:val="008B0D39"/>
    <w:rsid w:val="008D06E2"/>
    <w:rsid w:val="008E3A8C"/>
    <w:rsid w:val="008E5548"/>
    <w:rsid w:val="008F0A64"/>
    <w:rsid w:val="0092038D"/>
    <w:rsid w:val="00925096"/>
    <w:rsid w:val="00944CE9"/>
    <w:rsid w:val="0094653D"/>
    <w:rsid w:val="009527FC"/>
    <w:rsid w:val="0097031C"/>
    <w:rsid w:val="009716A2"/>
    <w:rsid w:val="00985EA4"/>
    <w:rsid w:val="009B73FD"/>
    <w:rsid w:val="009C0D70"/>
    <w:rsid w:val="009E3D64"/>
    <w:rsid w:val="009F4E9F"/>
    <w:rsid w:val="00A04727"/>
    <w:rsid w:val="00A05058"/>
    <w:rsid w:val="00A3291A"/>
    <w:rsid w:val="00A44C6B"/>
    <w:rsid w:val="00A60157"/>
    <w:rsid w:val="00A611AA"/>
    <w:rsid w:val="00A62065"/>
    <w:rsid w:val="00A6448D"/>
    <w:rsid w:val="00A66796"/>
    <w:rsid w:val="00A75B62"/>
    <w:rsid w:val="00A77D98"/>
    <w:rsid w:val="00A836CE"/>
    <w:rsid w:val="00A92DC2"/>
    <w:rsid w:val="00AA5535"/>
    <w:rsid w:val="00AB3720"/>
    <w:rsid w:val="00AC19FE"/>
    <w:rsid w:val="00AD1381"/>
    <w:rsid w:val="00AD3567"/>
    <w:rsid w:val="00AE224D"/>
    <w:rsid w:val="00AE6167"/>
    <w:rsid w:val="00AF0921"/>
    <w:rsid w:val="00B0777A"/>
    <w:rsid w:val="00B127ED"/>
    <w:rsid w:val="00B41E93"/>
    <w:rsid w:val="00B70A30"/>
    <w:rsid w:val="00B818DB"/>
    <w:rsid w:val="00BA2279"/>
    <w:rsid w:val="00BC51B2"/>
    <w:rsid w:val="00BC714B"/>
    <w:rsid w:val="00C25E9A"/>
    <w:rsid w:val="00C304E8"/>
    <w:rsid w:val="00C31202"/>
    <w:rsid w:val="00C43D1B"/>
    <w:rsid w:val="00C4696D"/>
    <w:rsid w:val="00C55F98"/>
    <w:rsid w:val="00C63E05"/>
    <w:rsid w:val="00C668AC"/>
    <w:rsid w:val="00C7530E"/>
    <w:rsid w:val="00C83C5B"/>
    <w:rsid w:val="00C85002"/>
    <w:rsid w:val="00C950C1"/>
    <w:rsid w:val="00CA3B9A"/>
    <w:rsid w:val="00CB0940"/>
    <w:rsid w:val="00CB5128"/>
    <w:rsid w:val="00CB7649"/>
    <w:rsid w:val="00CD04DD"/>
    <w:rsid w:val="00CD2344"/>
    <w:rsid w:val="00CD46EE"/>
    <w:rsid w:val="00CE641A"/>
    <w:rsid w:val="00CE79B7"/>
    <w:rsid w:val="00D01235"/>
    <w:rsid w:val="00D03852"/>
    <w:rsid w:val="00D143B2"/>
    <w:rsid w:val="00D14F35"/>
    <w:rsid w:val="00D1663D"/>
    <w:rsid w:val="00D16B87"/>
    <w:rsid w:val="00D351F3"/>
    <w:rsid w:val="00D356D6"/>
    <w:rsid w:val="00D526B6"/>
    <w:rsid w:val="00D70C64"/>
    <w:rsid w:val="00D83B93"/>
    <w:rsid w:val="00D90D74"/>
    <w:rsid w:val="00D95964"/>
    <w:rsid w:val="00DA40AB"/>
    <w:rsid w:val="00DA7BAA"/>
    <w:rsid w:val="00DB2B2C"/>
    <w:rsid w:val="00DC7856"/>
    <w:rsid w:val="00DE4AE5"/>
    <w:rsid w:val="00DF27C3"/>
    <w:rsid w:val="00DF3B99"/>
    <w:rsid w:val="00DF727C"/>
    <w:rsid w:val="00E0612B"/>
    <w:rsid w:val="00E142ED"/>
    <w:rsid w:val="00E1436A"/>
    <w:rsid w:val="00E20329"/>
    <w:rsid w:val="00E254D0"/>
    <w:rsid w:val="00E27BFC"/>
    <w:rsid w:val="00E36FAE"/>
    <w:rsid w:val="00E4781C"/>
    <w:rsid w:val="00E822FF"/>
    <w:rsid w:val="00EA59EC"/>
    <w:rsid w:val="00ED17BC"/>
    <w:rsid w:val="00ED1F63"/>
    <w:rsid w:val="00ED3B36"/>
    <w:rsid w:val="00EF1E63"/>
    <w:rsid w:val="00F00F68"/>
    <w:rsid w:val="00F051C9"/>
    <w:rsid w:val="00F05353"/>
    <w:rsid w:val="00F53FDB"/>
    <w:rsid w:val="00F64DD6"/>
    <w:rsid w:val="00F650C4"/>
    <w:rsid w:val="00FA69E5"/>
    <w:rsid w:val="00FB3B6C"/>
    <w:rsid w:val="00FB674B"/>
    <w:rsid w:val="00FC3DE1"/>
    <w:rsid w:val="00FD5A8C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252E2"/>
  <w15:docId w15:val="{23130457-CABE-4731-9E10-99EFC7F1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0166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2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66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8AC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C66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8AC"/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Duncan Tibbit</cp:lastModifiedBy>
  <cp:revision>2</cp:revision>
  <cp:lastPrinted>2024-04-10T12:26:00Z</cp:lastPrinted>
  <dcterms:created xsi:type="dcterms:W3CDTF">2024-04-15T16:26:00Z</dcterms:created>
  <dcterms:modified xsi:type="dcterms:W3CDTF">2024-04-15T16:26:00Z</dcterms:modified>
</cp:coreProperties>
</file>